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2F" w:rsidRDefault="00D60B2F" w:rsidP="00D60B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58495"/>
            <wp:effectExtent l="19050" t="0" r="635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2F" w:rsidRDefault="00D60B2F" w:rsidP="00D60B2F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</w:t>
      </w:r>
      <w:r>
        <w:rPr>
          <w:b/>
          <w:spacing w:val="20"/>
          <w:sz w:val="28"/>
          <w:szCs w:val="28"/>
        </w:rPr>
        <w:br/>
        <w:t>ЧАПАЕВСКОГО МУНИЦИПАЛЬНОГО ОБРАЗОВАНИЯ</w:t>
      </w:r>
    </w:p>
    <w:p w:rsidR="00D60B2F" w:rsidRDefault="00D60B2F" w:rsidP="00D60B2F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ЕРШОВСКОГО МУНИЦИПАЛЬНОГО РАЙОНА </w:t>
      </w:r>
    </w:p>
    <w:p w:rsidR="00D60B2F" w:rsidRDefault="00D60B2F" w:rsidP="00D60B2F">
      <w:pPr>
        <w:pStyle w:val="a3"/>
        <w:spacing w:line="252" w:lineRule="auto"/>
        <w:jc w:val="center"/>
        <w:outlineLvl w:val="0"/>
        <w:rPr>
          <w:rFonts w:ascii="Arial" w:hAnsi="Arial"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САРАТОВСКОЙ ОБЛАСТИ</w:t>
      </w:r>
    </w:p>
    <w:p w:rsidR="00D60B2F" w:rsidRDefault="00D60B2F" w:rsidP="00D60B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0B2F" w:rsidRDefault="00D60B2F" w:rsidP="00D60B2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60B2F" w:rsidRDefault="00D60B2F" w:rsidP="00D60B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 апреля 2017 года                                                                 № 71-118     </w:t>
      </w:r>
    </w:p>
    <w:p w:rsidR="00D60B2F" w:rsidRDefault="00D60B2F" w:rsidP="00D60B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0B2F" w:rsidRDefault="00D60B2F" w:rsidP="00D60B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поддержании инициативы о преобразовании </w:t>
      </w:r>
    </w:p>
    <w:p w:rsidR="00D60B2F" w:rsidRDefault="00D60B2F" w:rsidP="00D60B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60B2F" w:rsidRDefault="00D60B2F" w:rsidP="00D60B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0B2F" w:rsidRDefault="00D60B2F" w:rsidP="00D60B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"Об общих принципах организации местного самоуправления в Российской Федерации", Уставом Чапаевского муниципального образования, Совет Чапаевского муниципального образования Ершовского муниципального района Саратовской области РЕШИЛ:</w:t>
      </w:r>
    </w:p>
    <w:p w:rsidR="00D60B2F" w:rsidRDefault="00D60B2F" w:rsidP="00D60B2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инициативу Совета Новосельского  муниципального образования о преобразовании путем объединения Новосельского муниципального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 Чапаевского муниципального образования.</w:t>
      </w:r>
    </w:p>
    <w:p w:rsidR="00D60B2F" w:rsidRDefault="00D60B2F" w:rsidP="00D60B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публичные слушания по вопросу о преобразовании </w:t>
      </w: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 xml:space="preserve">Чапаевского муниципального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bookmarkEnd w:id="0"/>
      <w:bookmarkEnd w:id="1"/>
      <w:r>
        <w:rPr>
          <w:rFonts w:ascii="Times New Roman" w:hAnsi="Times New Roman"/>
          <w:sz w:val="28"/>
          <w:szCs w:val="28"/>
        </w:rPr>
        <w:t>и Новосельского муниципального образования 18 апреля  2017 года в 10.00 в  здании Чапаевского СДК по адресу: село Чапаевка, ул. Центральная 109 а.</w:t>
      </w:r>
    </w:p>
    <w:p w:rsidR="00D60B2F" w:rsidRDefault="00D60B2F" w:rsidP="00D60B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подготовки и проведения публичных слушаний утвердить рабочую группу в составе: </w:t>
      </w:r>
    </w:p>
    <w:p w:rsidR="00D60B2F" w:rsidRDefault="00D60B2F" w:rsidP="00D60B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Н.С. – глава Чапаевского муниципального образования;</w:t>
      </w:r>
    </w:p>
    <w:p w:rsidR="00D60B2F" w:rsidRDefault="00D60B2F" w:rsidP="00D60B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Султашев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Б.М. – депутат Чапаевского муниципального образования;</w:t>
      </w:r>
    </w:p>
    <w:p w:rsidR="00D60B2F" w:rsidRDefault="00D60B2F" w:rsidP="00D60B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Кейвенов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С.М. – депутат Чапаевского муниципального образования.</w:t>
      </w:r>
    </w:p>
    <w:p w:rsidR="00D60B2F" w:rsidRDefault="00D60B2F" w:rsidP="00D60B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проект решения о преобразовании муниципальных образований, выносимый на публичные слушания.</w:t>
      </w:r>
    </w:p>
    <w:p w:rsidR="00D60B2F" w:rsidRDefault="00D60B2F" w:rsidP="00D60B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Чапаевского муниципального образования              </w:t>
      </w:r>
      <w:proofErr w:type="spellStart"/>
      <w:r>
        <w:rPr>
          <w:rFonts w:ascii="Times New Roman" w:hAnsi="Times New Roman"/>
          <w:sz w:val="28"/>
          <w:szCs w:val="28"/>
        </w:rPr>
        <w:t>Н.С.Шилин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2587" w:rsidRDefault="00C22587"/>
    <w:sectPr w:rsidR="00C2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0B2F"/>
    <w:rsid w:val="00C22587"/>
    <w:rsid w:val="00D6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60B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60B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2017-04-04T10:30:00Z</dcterms:created>
  <dcterms:modified xsi:type="dcterms:W3CDTF">2017-04-04T10:31:00Z</dcterms:modified>
</cp:coreProperties>
</file>